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A8" w:rsidRPr="00112CD0" w:rsidRDefault="005433A8" w:rsidP="005433A8">
      <w:pPr>
        <w:pStyle w:val="a5"/>
        <w:ind w:left="0" w:firstLine="0"/>
        <w:jc w:val="center"/>
        <w:rPr>
          <w:rFonts w:ascii="Times New Roman" w:hAnsi="Times New Roman" w:cs="Times New Roman"/>
          <w:sz w:val="28"/>
          <w:lang w:val="uk-UA"/>
        </w:rPr>
      </w:pPr>
      <w:r w:rsidRPr="00112CD0">
        <w:rPr>
          <w:rFonts w:ascii="Times New Roman" w:hAnsi="Times New Roman" w:cs="Times New Roman"/>
          <w:sz w:val="28"/>
          <w:lang w:val="uk-UA"/>
        </w:rPr>
        <w:t>Результати співбесіди з математики на основі повної загальної освіти , кваліфікованого робітника спеціальності 073 Менеджмент</w:t>
      </w:r>
    </w:p>
    <w:p w:rsidR="005433A8" w:rsidRDefault="005433A8" w:rsidP="005433A8">
      <w:pPr>
        <w:spacing w:line="240" w:lineRule="auto"/>
        <w:rPr>
          <w:lang w:val="uk-UA"/>
        </w:rPr>
      </w:pPr>
    </w:p>
    <w:tbl>
      <w:tblPr>
        <w:tblpPr w:leftFromText="180" w:rightFromText="180" w:vertAnchor="page" w:horzAnchor="margin" w:tblpXSpec="center" w:tblpY="24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205"/>
        <w:gridCol w:w="1843"/>
        <w:gridCol w:w="1559"/>
      </w:tblGrid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3"/>
              <w:spacing w:line="36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pStyle w:val="a3"/>
              <w:spacing w:line="360" w:lineRule="auto"/>
              <w:ind w:left="285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Порожньова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Вікторія Русланівна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8F8FF"/>
                <w:lang w:val="uk-UA"/>
              </w:rPr>
              <w:t>Балан</w:t>
            </w:r>
            <w:proofErr w:type="spellEnd"/>
            <w:r w:rsidRPr="005433A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8F8FF"/>
                <w:lang w:val="uk-UA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Тетяна Валеріївна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Кащеєв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Артем Юрійович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Єпіхін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Тамірлан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Кліменюк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Володимир Леонідович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8F8FF"/>
                <w:lang w:val="uk-UA"/>
              </w:rPr>
              <w:t xml:space="preserve">Петренко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Таїсія Дмитрівна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Осика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Ірина </w:t>
            </w:r>
            <w:proofErr w:type="spellStart"/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Вячеславівна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Шнайдер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Владислав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Гавва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Сергій Олегович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Корнійчук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Русланович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Поцелуйко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Дмитро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Богдан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Михайлович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Дмитро Васильович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Мельник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Ігор Васильович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Мартинюк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Євген Анатолійович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Долгий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Віктор Григорович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Попков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Дмитро Володимирович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Баланов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Вячеслав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Манченко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Сергій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Мутовкін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Шарант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 Андрійович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Борисов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Дмитро Ігорович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Геркіял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Олександрович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Волинський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Павло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Овсяний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Станіслав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Кубоша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Олег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Ніколаєнко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Віталійович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Сауляк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Олександрович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Таранцов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Анатолій Геннадійович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Горбачов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Валентин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Костюрін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Ігор Олексійович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Хоменко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Володимир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Кравець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Андрій Володимирович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Руденко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Володимирович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Опря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Костянтин Володимирович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Давіденко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Павло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25453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54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4537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7" w:rsidRPr="005433A8" w:rsidRDefault="00254537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37" w:rsidRPr="005433A8" w:rsidRDefault="00254537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Мастипанюк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37" w:rsidRPr="005433A8" w:rsidRDefault="00254537" w:rsidP="0025453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7" w:rsidRPr="005433A8" w:rsidRDefault="0025453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4537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7" w:rsidRPr="005433A8" w:rsidRDefault="00254537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37" w:rsidRPr="005433A8" w:rsidRDefault="00254537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Соловйов Микола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37" w:rsidRDefault="00254537" w:rsidP="0025453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7" w:rsidRPr="005433A8" w:rsidRDefault="0025453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Масний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Едуард Віталійович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3A8" w:rsidRPr="005433A8" w:rsidTr="005433A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hd w:val="clear" w:color="auto" w:fill="F8F8FF"/>
              <w:spacing w:line="240" w:lineRule="auto"/>
              <w:ind w:left="285"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Тупчій</w:t>
            </w:r>
            <w:proofErr w:type="spellEnd"/>
            <w:r w:rsidRPr="005433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35DE" w:rsidRDefault="009435DE">
      <w:pPr>
        <w:rPr>
          <w:lang w:val="uk-UA"/>
        </w:rPr>
      </w:pPr>
    </w:p>
    <w:p w:rsidR="00254537" w:rsidRDefault="00254537">
      <w:pPr>
        <w:rPr>
          <w:lang w:val="uk-UA"/>
        </w:rPr>
      </w:pPr>
    </w:p>
    <w:p w:rsidR="005433A8" w:rsidRDefault="005433A8">
      <w:pPr>
        <w:rPr>
          <w:lang w:val="uk-UA"/>
        </w:rPr>
      </w:pPr>
    </w:p>
    <w:p w:rsidR="005433A8" w:rsidRDefault="005433A8">
      <w:pPr>
        <w:rPr>
          <w:lang w:val="uk-UA"/>
        </w:rPr>
      </w:pPr>
    </w:p>
    <w:p w:rsidR="005433A8" w:rsidRDefault="005433A8">
      <w:pPr>
        <w:rPr>
          <w:lang w:val="uk-UA"/>
        </w:rPr>
      </w:pPr>
    </w:p>
    <w:p w:rsidR="005433A8" w:rsidRDefault="005433A8">
      <w:pPr>
        <w:rPr>
          <w:lang w:val="uk-UA"/>
        </w:rPr>
      </w:pPr>
    </w:p>
    <w:p w:rsidR="005433A8" w:rsidRDefault="005433A8">
      <w:pPr>
        <w:rPr>
          <w:lang w:val="uk-UA"/>
        </w:rPr>
      </w:pPr>
    </w:p>
    <w:p w:rsidR="005433A8" w:rsidRDefault="005433A8">
      <w:pPr>
        <w:rPr>
          <w:lang w:val="uk-UA"/>
        </w:rPr>
      </w:pPr>
    </w:p>
    <w:p w:rsidR="005433A8" w:rsidRDefault="005433A8">
      <w:pPr>
        <w:rPr>
          <w:lang w:val="uk-UA"/>
        </w:rPr>
      </w:pPr>
    </w:p>
    <w:p w:rsidR="005433A8" w:rsidRDefault="005433A8">
      <w:pPr>
        <w:rPr>
          <w:lang w:val="uk-UA"/>
        </w:rPr>
      </w:pPr>
    </w:p>
    <w:p w:rsidR="005433A8" w:rsidRDefault="005433A8">
      <w:pPr>
        <w:rPr>
          <w:lang w:val="uk-UA"/>
        </w:rPr>
      </w:pPr>
    </w:p>
    <w:p w:rsidR="005433A8" w:rsidRDefault="005433A8">
      <w:pPr>
        <w:rPr>
          <w:lang w:val="uk-UA"/>
        </w:rPr>
      </w:pPr>
    </w:p>
    <w:p w:rsidR="005433A8" w:rsidRPr="00112CD0" w:rsidRDefault="005433A8" w:rsidP="005433A8">
      <w:pPr>
        <w:pStyle w:val="a5"/>
        <w:ind w:left="0" w:firstLine="0"/>
        <w:jc w:val="center"/>
        <w:rPr>
          <w:rFonts w:ascii="Times New Roman" w:hAnsi="Times New Roman" w:cs="Times New Roman"/>
          <w:sz w:val="28"/>
          <w:lang w:val="uk-UA"/>
        </w:rPr>
      </w:pPr>
      <w:r w:rsidRPr="00112CD0">
        <w:rPr>
          <w:rFonts w:ascii="Times New Roman" w:hAnsi="Times New Roman" w:cs="Times New Roman"/>
          <w:sz w:val="28"/>
          <w:lang w:val="uk-UA"/>
        </w:rPr>
        <w:lastRenderedPageBreak/>
        <w:t xml:space="preserve">Результати співбесіди з </w:t>
      </w:r>
      <w:r>
        <w:rPr>
          <w:rFonts w:ascii="Times New Roman" w:hAnsi="Times New Roman" w:cs="Times New Roman"/>
          <w:sz w:val="28"/>
          <w:lang w:val="uk-UA"/>
        </w:rPr>
        <w:t>біології</w:t>
      </w:r>
      <w:r w:rsidRPr="00112CD0">
        <w:rPr>
          <w:rFonts w:ascii="Times New Roman" w:hAnsi="Times New Roman" w:cs="Times New Roman"/>
          <w:sz w:val="28"/>
          <w:lang w:val="uk-UA"/>
        </w:rPr>
        <w:t xml:space="preserve"> на основі повної загальної освіти , кваліфікованого робітника спеціальності </w:t>
      </w:r>
      <w:r>
        <w:rPr>
          <w:rFonts w:ascii="Times New Roman" w:hAnsi="Times New Roman" w:cs="Times New Roman"/>
          <w:sz w:val="28"/>
          <w:lang w:val="uk-UA"/>
        </w:rPr>
        <w:t>201 Агрономія</w:t>
      </w:r>
    </w:p>
    <w:p w:rsidR="005433A8" w:rsidRDefault="005433A8" w:rsidP="005433A8">
      <w:pPr>
        <w:spacing w:line="240" w:lineRule="auto"/>
        <w:rPr>
          <w:lang w:val="uk-UA"/>
        </w:rPr>
      </w:pPr>
    </w:p>
    <w:tbl>
      <w:tblPr>
        <w:tblpPr w:leftFromText="180" w:rightFromText="180" w:vertAnchor="page" w:horzAnchor="margin" w:tblpXSpec="center" w:tblpY="2426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5"/>
        <w:gridCol w:w="1843"/>
        <w:gridCol w:w="1559"/>
      </w:tblGrid>
      <w:tr w:rsidR="005433A8" w:rsidRPr="00112CD0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Pr="00112CD0" w:rsidRDefault="005433A8" w:rsidP="008D5198">
            <w:pPr>
              <w:pStyle w:val="a3"/>
              <w:spacing w:line="36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pStyle w:val="a3"/>
              <w:spacing w:line="360" w:lineRule="auto"/>
              <w:ind w:left="28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pStyle w:val="a3"/>
              <w:spacing w:line="276" w:lineRule="auto"/>
              <w:ind w:left="88" w:firstLine="0"/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hAnsi="Times New Roman" w:cs="Times New Roman"/>
                <w:iCs/>
                <w:sz w:val="28"/>
                <w:szCs w:val="24"/>
                <w:lang w:val="uk-UA" w:eastAsia="ru-RU"/>
              </w:rPr>
              <w:t>Роропу</w:t>
            </w:r>
            <w:proofErr w:type="spellEnd"/>
            <w:r w:rsidRPr="00112CD0">
              <w:rPr>
                <w:rFonts w:ascii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 xml:space="preserve">Владислав Валерійович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Могила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Станіслав Олександрович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pStyle w:val="a3"/>
              <w:spacing w:line="276" w:lineRule="auto"/>
              <w:ind w:left="88" w:firstLine="0"/>
              <w:rPr>
                <w:rFonts w:ascii="Times New Roman" w:hAnsi="Times New Roman" w:cs="Times New Roman"/>
                <w:iCs/>
                <w:sz w:val="28"/>
                <w:szCs w:val="24"/>
                <w:lang w:val="uk-UA" w:eastAsia="ru-RU"/>
              </w:rPr>
            </w:pPr>
            <w:r w:rsidRPr="00112CD0">
              <w:rPr>
                <w:rFonts w:ascii="Times New Roman" w:hAnsi="Times New Roman" w:cs="Times New Roman"/>
                <w:iCs/>
                <w:sz w:val="28"/>
                <w:szCs w:val="24"/>
                <w:lang w:val="uk-UA" w:eastAsia="ru-RU"/>
              </w:rPr>
              <w:t>Чорний Максим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Ісаєв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Денис Святославович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>Айдоні</w:t>
            </w:r>
            <w:proofErr w:type="spellEnd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Крістіан Євгеній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>Кранга</w:t>
            </w:r>
            <w:proofErr w:type="spellEnd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Сергій Вікторович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>Кукуруза</w:t>
            </w:r>
            <w:proofErr w:type="spellEnd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Владислав Ігорович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>Маланчук</w:t>
            </w:r>
            <w:proofErr w:type="spellEnd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Володимир Васильович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>Бущан</w:t>
            </w:r>
            <w:proofErr w:type="spellEnd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Віталій Анатолійович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Завадський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Микола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>Бояджян</w:t>
            </w:r>
            <w:proofErr w:type="spellEnd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Микола </w:t>
            </w:r>
            <w:proofErr w:type="spellStart"/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Смбатович</w:t>
            </w:r>
            <w:proofErr w:type="spellEnd"/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pStyle w:val="a3"/>
              <w:spacing w:line="276" w:lineRule="auto"/>
              <w:ind w:left="88" w:firstLine="0"/>
              <w:rPr>
                <w:rFonts w:ascii="Times New Roman" w:hAnsi="Times New Roman" w:cs="Times New Roman"/>
                <w:i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  <w:lang w:val="uk-UA" w:eastAsia="ru-RU"/>
              </w:rPr>
              <w:t>Ратуш Роман Юрійович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pStyle w:val="a3"/>
              <w:spacing w:line="276" w:lineRule="auto"/>
              <w:ind w:left="88" w:firstLine="0"/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hAnsi="Times New Roman" w:cs="Times New Roman"/>
                <w:iCs/>
                <w:sz w:val="28"/>
                <w:szCs w:val="24"/>
                <w:lang w:val="uk-UA" w:eastAsia="ru-RU"/>
              </w:rPr>
              <w:t>Уманець</w:t>
            </w:r>
            <w:proofErr w:type="spellEnd"/>
            <w:r w:rsidRPr="00112CD0">
              <w:rPr>
                <w:rFonts w:ascii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 xml:space="preserve">Сергій Олександрович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>Гузь</w:t>
            </w:r>
            <w:proofErr w:type="spellEnd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Максим Юрійович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>Гавва</w:t>
            </w:r>
            <w:proofErr w:type="spellEnd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Михайло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>Константінов</w:t>
            </w:r>
            <w:proofErr w:type="spellEnd"/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Сергій Петрович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shd w:val="clear" w:color="auto" w:fill="F8F8FF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r w:rsidRPr="00112CD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Марченко </w:t>
            </w:r>
            <w:r w:rsidRPr="00112C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Віктор Вікторович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3A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Pr="00112CD0" w:rsidRDefault="005433A8" w:rsidP="008D5198">
            <w:pPr>
              <w:pStyle w:val="a3"/>
              <w:spacing w:line="276" w:lineRule="auto"/>
              <w:ind w:left="88" w:firstLine="0"/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</w:pPr>
            <w:proofErr w:type="spellStart"/>
            <w:r w:rsidRPr="00112CD0">
              <w:rPr>
                <w:rFonts w:ascii="Times New Roman" w:hAnsi="Times New Roman" w:cs="Times New Roman"/>
                <w:iCs/>
                <w:sz w:val="28"/>
                <w:szCs w:val="24"/>
                <w:lang w:val="uk-UA" w:eastAsia="ru-RU"/>
              </w:rPr>
              <w:t>Пантєлєєв</w:t>
            </w:r>
            <w:proofErr w:type="spellEnd"/>
            <w:r w:rsidRPr="00112CD0">
              <w:rPr>
                <w:rFonts w:ascii="Times New Roman" w:hAnsi="Times New Roman" w:cs="Times New Roman"/>
                <w:iCs/>
                <w:sz w:val="28"/>
                <w:szCs w:val="24"/>
                <w:lang w:val="uk-UA" w:eastAsia="ru-RU"/>
              </w:rPr>
              <w:t xml:space="preserve"> </w:t>
            </w:r>
            <w:r w:rsidRPr="00112CD0"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 xml:space="preserve">Анатолій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A8" w:rsidRDefault="005433A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8" w:rsidRDefault="005433A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3244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4" w:rsidRDefault="00123244" w:rsidP="005433A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44" w:rsidRPr="008D5198" w:rsidRDefault="00123244" w:rsidP="008D5198">
            <w:pPr>
              <w:pStyle w:val="a3"/>
              <w:spacing w:line="276" w:lineRule="auto"/>
              <w:ind w:left="88" w:firstLine="0"/>
              <w:rPr>
                <w:rFonts w:ascii="Times New Roman" w:hAnsi="Times New Roman" w:cs="Times New Roman"/>
                <w:iCs/>
                <w:color w:val="FF0000"/>
                <w:sz w:val="28"/>
                <w:szCs w:val="24"/>
                <w:lang w:val="uk-UA" w:eastAsia="ru-RU"/>
              </w:rPr>
            </w:pPr>
            <w:proofErr w:type="spellStart"/>
            <w:r w:rsidRPr="008D5198">
              <w:rPr>
                <w:rFonts w:ascii="Times New Roman" w:hAnsi="Times New Roman" w:cs="Times New Roman"/>
                <w:iCs/>
                <w:color w:val="FF0000"/>
                <w:sz w:val="28"/>
                <w:szCs w:val="24"/>
                <w:lang w:val="uk-UA" w:eastAsia="ru-RU"/>
              </w:rPr>
              <w:t>Гавва</w:t>
            </w:r>
            <w:proofErr w:type="spellEnd"/>
            <w:r w:rsidRPr="008D5198">
              <w:rPr>
                <w:rFonts w:ascii="Times New Roman" w:hAnsi="Times New Roman" w:cs="Times New Roman"/>
                <w:iCs/>
                <w:color w:val="FF0000"/>
                <w:sz w:val="28"/>
                <w:szCs w:val="24"/>
                <w:lang w:val="uk-UA" w:eastAsia="ru-RU"/>
              </w:rPr>
              <w:t xml:space="preserve"> Сергій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44" w:rsidRPr="008D5198" w:rsidRDefault="00123244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D519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4" w:rsidRDefault="00123244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433A8" w:rsidRDefault="005433A8">
      <w:pPr>
        <w:rPr>
          <w:lang w:val="uk-UA"/>
        </w:rPr>
      </w:pPr>
    </w:p>
    <w:p w:rsidR="00027B53" w:rsidRDefault="00027B53">
      <w:pPr>
        <w:rPr>
          <w:lang w:val="uk-UA"/>
        </w:rPr>
      </w:pPr>
    </w:p>
    <w:p w:rsidR="00027B53" w:rsidRDefault="00027B53">
      <w:pPr>
        <w:rPr>
          <w:lang w:val="uk-UA"/>
        </w:rPr>
      </w:pPr>
    </w:p>
    <w:p w:rsidR="00027B53" w:rsidRDefault="00027B53">
      <w:pPr>
        <w:rPr>
          <w:lang w:val="uk-UA"/>
        </w:rPr>
      </w:pPr>
    </w:p>
    <w:p w:rsidR="00027B53" w:rsidRDefault="00027B53">
      <w:pPr>
        <w:rPr>
          <w:lang w:val="uk-UA"/>
        </w:rPr>
      </w:pPr>
    </w:p>
    <w:p w:rsidR="00027B53" w:rsidRDefault="00027B53" w:rsidP="004A65CE">
      <w:pPr>
        <w:pStyle w:val="a5"/>
        <w:ind w:left="0" w:firstLine="0"/>
        <w:jc w:val="center"/>
        <w:rPr>
          <w:lang w:val="uk-UA"/>
        </w:rPr>
      </w:pPr>
      <w:r w:rsidRPr="00112CD0">
        <w:rPr>
          <w:rFonts w:ascii="Times New Roman" w:hAnsi="Times New Roman" w:cs="Times New Roman"/>
          <w:sz w:val="28"/>
          <w:lang w:val="uk-UA"/>
        </w:rPr>
        <w:lastRenderedPageBreak/>
        <w:t xml:space="preserve">Результати співбесіди з </w:t>
      </w:r>
      <w:r>
        <w:rPr>
          <w:rFonts w:ascii="Times New Roman" w:hAnsi="Times New Roman" w:cs="Times New Roman"/>
          <w:sz w:val="28"/>
          <w:lang w:val="uk-UA"/>
        </w:rPr>
        <w:t>біології</w:t>
      </w:r>
      <w:r w:rsidRPr="00112CD0">
        <w:rPr>
          <w:rFonts w:ascii="Times New Roman" w:hAnsi="Times New Roman" w:cs="Times New Roman"/>
          <w:sz w:val="28"/>
          <w:lang w:val="uk-UA"/>
        </w:rPr>
        <w:t xml:space="preserve"> на основі повної загальної освіти , кваліфікованого робітника спеціальності </w:t>
      </w:r>
      <w:r w:rsidR="004A65CE">
        <w:rPr>
          <w:rFonts w:ascii="Times New Roman" w:hAnsi="Times New Roman" w:cs="Times New Roman"/>
          <w:sz w:val="28"/>
          <w:lang w:val="uk-UA"/>
        </w:rPr>
        <w:t>204 Технологія виробництва і переробки продукції тваринництва</w:t>
      </w:r>
    </w:p>
    <w:tbl>
      <w:tblPr>
        <w:tblpPr w:leftFromText="180" w:rightFromText="180" w:vertAnchor="page" w:horzAnchor="margin" w:tblpXSpec="center" w:tblpY="2426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5"/>
        <w:gridCol w:w="1843"/>
        <w:gridCol w:w="1559"/>
      </w:tblGrid>
      <w:tr w:rsidR="00027B53" w:rsidRPr="00112CD0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3" w:rsidRPr="00112CD0" w:rsidRDefault="00027B53" w:rsidP="008D5198">
            <w:pPr>
              <w:pStyle w:val="a3"/>
              <w:spacing w:line="36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53" w:rsidRPr="00112CD0" w:rsidRDefault="00027B53" w:rsidP="008D5198">
            <w:pPr>
              <w:pStyle w:val="a3"/>
              <w:spacing w:line="360" w:lineRule="auto"/>
              <w:ind w:left="28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53" w:rsidRPr="00112CD0" w:rsidRDefault="00027B53" w:rsidP="008D5198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53" w:rsidRPr="00112CD0" w:rsidRDefault="00027B53" w:rsidP="008D5198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hd w:val="clear" w:color="auto" w:fill="FFFFFF"/>
              <w:spacing w:line="240" w:lineRule="auto"/>
              <w:ind w:left="34" w:firstLine="0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Туркіна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Марія Віталіївна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Гордуз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Ігор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4D3A0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Савчук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Назарій Дмитрович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Ренк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Михайло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Опорухов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Сергій Вікторович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Доставалов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Олександр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4D3A0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Загородній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Дмитро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Гуртовий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Анатолій Анатолійович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Коротич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Володимир Дмитрович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Куницький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Ігор Васильович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8F50C1" w:rsidRDefault="00AE0CDA" w:rsidP="008D5198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8F50C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Коропатнюк</w:t>
            </w:r>
            <w:proofErr w:type="spellEnd"/>
            <w:r w:rsidRPr="008F50C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8F50C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Сергій Леонідович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Колісниченко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Віталій Георгійович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Іваненко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Сергій Анатолійович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Діордієв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Петро Васильович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Дульдієр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Дмитро Григорович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Бабійчук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Сергій Анатолійович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Лесик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Дмитро Петрович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8F50C1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8F50C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Чернега</w:t>
            </w:r>
            <w:proofErr w:type="spellEnd"/>
            <w:r w:rsidRPr="008F50C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8F50C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Дмитро Валерійович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Панченко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Сергій Олегович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Стригор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Іван Петрович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Ренк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Микола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Шмарговський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Микола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Цуріка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Максим Васильович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Савчук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Дмитро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Усатенко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Олександр Олександрович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Тріфонов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Руслан Вікторович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Хоменко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Олександр Леонідович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Шаповалов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Сергій Вікторович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Головащенко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Олександр Олександрович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Алфіренков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Олександр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Комишнік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Олександр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Валіцький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Віталій Віталійович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</w:pPr>
            <w:proofErr w:type="spellStart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Ференчук</w:t>
            </w:r>
            <w:proofErr w:type="spellEnd"/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Олександр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246B1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Островерхий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Михайло Леонідович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982FA6" w:rsidRDefault="00AE0CDA" w:rsidP="008D5198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/>
              </w:rPr>
            </w:pPr>
            <w:r w:rsidRPr="00982F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Мартинюк </w:t>
            </w:r>
            <w:r w:rsidRPr="00982FA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Євген Анатолійович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Default="00AE0CDA" w:rsidP="00AE0C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85220F" w:rsidRDefault="00AE0CDA" w:rsidP="008D5198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/>
              </w:rPr>
            </w:pPr>
            <w:proofErr w:type="spellStart"/>
            <w:r w:rsidRPr="0085220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 w:eastAsia="ru-RU"/>
              </w:rPr>
              <w:t>Кретов</w:t>
            </w:r>
            <w:proofErr w:type="spellEnd"/>
            <w:r w:rsidRPr="0085220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 w:eastAsia="ru-RU"/>
              </w:rPr>
              <w:t xml:space="preserve"> </w:t>
            </w:r>
            <w:r w:rsidRPr="0085220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val="uk-UA" w:eastAsia="ru-RU"/>
              </w:rPr>
              <w:t xml:space="preserve">Артем Ігорович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F1119E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AE0CDA" w:rsidRDefault="00AE0CDA" w:rsidP="008D5198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/>
              </w:rPr>
            </w:pPr>
            <w:r w:rsidRPr="00AE0CD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 w:eastAsia="ru-RU"/>
              </w:rPr>
              <w:t xml:space="preserve">Лінецький </w:t>
            </w:r>
            <w:r w:rsidRPr="00AE0CD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val="uk-UA" w:eastAsia="ru-RU"/>
              </w:rPr>
              <w:t xml:space="preserve">Юрій Маркович </w:t>
            </w:r>
            <w:r w:rsidR="008D5198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E0CD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  <w:r w:rsidR="008D519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0CDA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AE0CDA" w:rsidRDefault="008D5198" w:rsidP="008D5198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 w:eastAsia="ru-RU"/>
              </w:rPr>
              <w:t xml:space="preserve">Ковальчук  Валерій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 w:eastAsia="ru-RU"/>
              </w:rPr>
              <w:t>Вячеславович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A" w:rsidRPr="00AE0CDA" w:rsidRDefault="00AE0CDA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E0CD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  <w:r w:rsidR="008D519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A" w:rsidRDefault="00AE0CDA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519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98" w:rsidRDefault="008D5198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98" w:rsidRPr="00AE0CDA" w:rsidRDefault="008D5198" w:rsidP="008D5198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 w:eastAsia="ru-RU"/>
              </w:rPr>
            </w:pPr>
            <w:r w:rsidRPr="00AE0CD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 w:eastAsia="ru-RU"/>
              </w:rPr>
              <w:t xml:space="preserve">Платонов </w:t>
            </w:r>
            <w:r w:rsidRPr="00AE0CD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val="uk-UA" w:eastAsia="ru-RU"/>
              </w:rPr>
              <w:t>Григорій Ігоревич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98" w:rsidRPr="00AE0CDA" w:rsidRDefault="008D519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98" w:rsidRDefault="008D519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5198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98" w:rsidRDefault="008D5198" w:rsidP="00027B53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98" w:rsidRPr="00AE0CDA" w:rsidRDefault="008D5198" w:rsidP="008D5198">
            <w:pPr>
              <w:shd w:val="clear" w:color="auto" w:fill="F8F8FF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 w:eastAsia="ru-RU"/>
              </w:rPr>
              <w:t xml:space="preserve">Ковальчук  Олександр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val="uk-UA" w:eastAsia="ru-RU"/>
              </w:rPr>
              <w:t>Вячеславович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98" w:rsidRPr="00AE0CDA" w:rsidRDefault="008D5198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98" w:rsidRDefault="008D5198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27B53" w:rsidRDefault="00027B53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Pr="00112CD0" w:rsidRDefault="005B77EA" w:rsidP="005B77EA">
      <w:pPr>
        <w:pStyle w:val="a5"/>
        <w:ind w:left="0" w:firstLine="0"/>
        <w:jc w:val="center"/>
        <w:rPr>
          <w:rFonts w:ascii="Times New Roman" w:hAnsi="Times New Roman" w:cs="Times New Roman"/>
          <w:sz w:val="28"/>
          <w:lang w:val="uk-UA"/>
        </w:rPr>
      </w:pPr>
      <w:r w:rsidRPr="00112CD0">
        <w:rPr>
          <w:rFonts w:ascii="Times New Roman" w:hAnsi="Times New Roman" w:cs="Times New Roman"/>
          <w:sz w:val="28"/>
          <w:lang w:val="uk-UA"/>
        </w:rPr>
        <w:lastRenderedPageBreak/>
        <w:t xml:space="preserve">Результати співбесіди з </w:t>
      </w:r>
      <w:r>
        <w:rPr>
          <w:rFonts w:ascii="Times New Roman" w:hAnsi="Times New Roman" w:cs="Times New Roman"/>
          <w:sz w:val="28"/>
          <w:lang w:val="uk-UA"/>
        </w:rPr>
        <w:t>біології</w:t>
      </w:r>
      <w:r w:rsidRPr="00112CD0">
        <w:rPr>
          <w:rFonts w:ascii="Times New Roman" w:hAnsi="Times New Roman" w:cs="Times New Roman"/>
          <w:sz w:val="28"/>
          <w:lang w:val="uk-UA"/>
        </w:rPr>
        <w:t xml:space="preserve"> на основі повної загальної освіти , кваліфікованого робітника спеціальності </w:t>
      </w:r>
      <w:r>
        <w:rPr>
          <w:rFonts w:ascii="Times New Roman" w:hAnsi="Times New Roman" w:cs="Times New Roman"/>
          <w:sz w:val="28"/>
          <w:lang w:val="uk-UA"/>
        </w:rPr>
        <w:t xml:space="preserve">211 </w:t>
      </w:r>
    </w:p>
    <w:p w:rsidR="005B77EA" w:rsidRPr="00B72062" w:rsidRDefault="005B77EA" w:rsidP="005B77E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lang w:val="uk-UA"/>
        </w:rPr>
      </w:pPr>
      <w:r w:rsidRPr="00B72062">
        <w:rPr>
          <w:rFonts w:ascii="Times New Roman" w:hAnsi="Times New Roman" w:cs="Times New Roman"/>
          <w:sz w:val="28"/>
          <w:lang w:val="uk-UA"/>
        </w:rPr>
        <w:t>Ветеринарна медицина</w:t>
      </w:r>
    </w:p>
    <w:tbl>
      <w:tblPr>
        <w:tblpPr w:leftFromText="180" w:rightFromText="180" w:vertAnchor="page" w:horzAnchor="margin" w:tblpXSpec="center" w:tblpY="2426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5"/>
        <w:gridCol w:w="1843"/>
        <w:gridCol w:w="1559"/>
      </w:tblGrid>
      <w:tr w:rsidR="005B77EA" w:rsidRPr="00112CD0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EA" w:rsidRPr="00112CD0" w:rsidRDefault="005B77EA" w:rsidP="008D5198">
            <w:pPr>
              <w:pStyle w:val="a3"/>
              <w:spacing w:line="36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EA" w:rsidRPr="00112CD0" w:rsidRDefault="005B77EA" w:rsidP="008D5198">
            <w:pPr>
              <w:pStyle w:val="a3"/>
              <w:spacing w:line="360" w:lineRule="auto"/>
              <w:ind w:left="28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EA" w:rsidRPr="00112CD0" w:rsidRDefault="005B77EA" w:rsidP="008D5198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EA" w:rsidRPr="00112CD0" w:rsidRDefault="005B77EA" w:rsidP="008D5198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B7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Грушко </w:t>
            </w:r>
            <w:r w:rsidRPr="00AB7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Вікторія Олександрівна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A96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96" w:rsidRDefault="00BC5A96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96" w:rsidRPr="00AB7617" w:rsidRDefault="00BC5A96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Федоренко Катерина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96" w:rsidRPr="00AB7617" w:rsidRDefault="00BC5A96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96" w:rsidRDefault="00BC5A96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B7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Бойко Анна Миколаївна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B7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Дудник </w:t>
            </w:r>
            <w:r w:rsidRPr="00AB7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Дмитро Юрійович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AB7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Данілова</w:t>
            </w:r>
            <w:proofErr w:type="spellEnd"/>
            <w:r w:rsidRPr="00AB7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AB7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Марія Віталіївна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B7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Ковальчук </w:t>
            </w:r>
            <w:r w:rsidRPr="00AB7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Микола Олександрович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Коваль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Василь Васильович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Масло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Олександр Леонідович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Старокожева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Діана Вікторівна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Радочин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Вадим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Лисий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Сергій Леонідович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FFFFF"/>
              <w:tabs>
                <w:tab w:val="left" w:pos="167"/>
              </w:tabs>
              <w:spacing w:line="240" w:lineRule="auto"/>
              <w:ind w:left="0" w:firstLine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Левадко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Сергій Анатолійович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Івасів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Іван Іванович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Данілова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Ганна Костянтинівна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Горбенко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Денис Ігорович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Владичак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Руслан Іванович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Васильєв </w:t>
            </w:r>
            <w:proofErr w:type="spellStart"/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Артьом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Димов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Ігор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Зубренко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Руслан Васильович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Коваль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Сергій Олександрович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Кулачинський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Владислав Валерійович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Кучерук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Микола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Пухкенко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Володимир Володимирович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tabs>
                <w:tab w:val="left" w:pos="167"/>
              </w:tabs>
              <w:spacing w:line="240" w:lineRule="auto"/>
              <w:ind w:left="0" w:firstLine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Рудницький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Олександр Геннадійович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Фортуна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Олександр Петрович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Бойчев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Сергій Васильович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Бугровий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Валентин Михайлович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Дулгерова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Анастасія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Вареник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Олексій Олександрович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Горшков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Денис Юрійович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Дідовець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Роман Ігорович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Юрик Микола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Іваненко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Сергій Анатолійович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Катаєв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Дмитро Олегович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AB761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Коваленко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Олександр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AB761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Коленяк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Василь Степанович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AB761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Кокунєв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Євген Євгенович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AB761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Кулик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Геннадій Васильович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AB761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Булавін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Юрій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AB761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Мельниченко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Юрій Володимирович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AB761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Моклюк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Віталій Миколайович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AB761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Коренковський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Олександр Валентинович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AB761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Мілов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Максим Валерійович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Білецький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Олександр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Дівіза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Павло Васильович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8D51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AB7617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AB7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Гридін</w:t>
            </w:r>
            <w:proofErr w:type="spellEnd"/>
            <w:r w:rsidRPr="00AB7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B7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Димитрій</w:t>
            </w:r>
            <w:proofErr w:type="spellEnd"/>
            <w:r w:rsidRPr="00AB7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Сергійович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EE59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7617" w:rsidTr="008D519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5B77EA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Pr="00754B83" w:rsidRDefault="00AB7617" w:rsidP="008D5198">
            <w:pPr>
              <w:shd w:val="clear" w:color="auto" w:fill="F8F8FF"/>
              <w:tabs>
                <w:tab w:val="left" w:pos="16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Коренковський</w:t>
            </w:r>
            <w:proofErr w:type="spellEnd"/>
            <w:r w:rsidRPr="00754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54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Євген Валентинович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17" w:rsidRDefault="00AB7617" w:rsidP="00AB761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7" w:rsidRDefault="00AB7617" w:rsidP="008D519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B77EA" w:rsidRPr="00112CD0" w:rsidRDefault="005B77EA" w:rsidP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p w:rsidR="005B77EA" w:rsidRDefault="005B77EA">
      <w:pPr>
        <w:rPr>
          <w:lang w:val="uk-UA"/>
        </w:rPr>
      </w:pPr>
    </w:p>
    <w:sectPr w:rsidR="005B77EA" w:rsidSect="0014051A">
      <w:pgSz w:w="11906" w:h="16838" w:code="9"/>
      <w:pgMar w:top="1134" w:right="851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024D"/>
    <w:multiLevelType w:val="hybridMultilevel"/>
    <w:tmpl w:val="9D766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E5622B6"/>
    <w:multiLevelType w:val="hybridMultilevel"/>
    <w:tmpl w:val="9D76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3601A"/>
    <w:multiLevelType w:val="hybridMultilevel"/>
    <w:tmpl w:val="9D766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FC41279"/>
    <w:multiLevelType w:val="hybridMultilevel"/>
    <w:tmpl w:val="9D766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40"/>
  <w:drawingGridVerticalSpacing w:val="191"/>
  <w:displayHorizontalDrawingGridEvery w:val="2"/>
  <w:displayVerticalDrawingGridEvery w:val="2"/>
  <w:characterSpacingControl w:val="doNotCompress"/>
  <w:compat/>
  <w:rsids>
    <w:rsidRoot w:val="005433A8"/>
    <w:rsid w:val="00027B53"/>
    <w:rsid w:val="00123244"/>
    <w:rsid w:val="00132229"/>
    <w:rsid w:val="0014051A"/>
    <w:rsid w:val="00210D0D"/>
    <w:rsid w:val="00226DED"/>
    <w:rsid w:val="00254537"/>
    <w:rsid w:val="0034773F"/>
    <w:rsid w:val="00402811"/>
    <w:rsid w:val="004A65CE"/>
    <w:rsid w:val="004D3A03"/>
    <w:rsid w:val="00532A56"/>
    <w:rsid w:val="005433A8"/>
    <w:rsid w:val="005B77EA"/>
    <w:rsid w:val="00617DED"/>
    <w:rsid w:val="006418DA"/>
    <w:rsid w:val="006D5BE2"/>
    <w:rsid w:val="007200FA"/>
    <w:rsid w:val="0076389E"/>
    <w:rsid w:val="007770A7"/>
    <w:rsid w:val="008246B1"/>
    <w:rsid w:val="00862459"/>
    <w:rsid w:val="008D5198"/>
    <w:rsid w:val="008E1001"/>
    <w:rsid w:val="008F50C1"/>
    <w:rsid w:val="009435DE"/>
    <w:rsid w:val="009702F6"/>
    <w:rsid w:val="00984073"/>
    <w:rsid w:val="00AB7617"/>
    <w:rsid w:val="00AE0CDA"/>
    <w:rsid w:val="00BA43A8"/>
    <w:rsid w:val="00BB62C7"/>
    <w:rsid w:val="00BC5A96"/>
    <w:rsid w:val="00C52F98"/>
    <w:rsid w:val="00E77E59"/>
    <w:rsid w:val="00EB6CFE"/>
    <w:rsid w:val="00EE5934"/>
    <w:rsid w:val="00F1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851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3A8"/>
    <w:pPr>
      <w:spacing w:line="240" w:lineRule="auto"/>
    </w:pPr>
  </w:style>
  <w:style w:type="paragraph" w:styleId="a4">
    <w:name w:val="List Paragraph"/>
    <w:basedOn w:val="a"/>
    <w:uiPriority w:val="34"/>
    <w:qFormat/>
    <w:rsid w:val="005433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33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2024-08-05T07:37:00Z</dcterms:created>
  <dcterms:modified xsi:type="dcterms:W3CDTF">2024-08-05T11:55:00Z</dcterms:modified>
</cp:coreProperties>
</file>