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7A" w:rsidRDefault="0009297A" w:rsidP="00C22CD0">
      <w:pPr>
        <w:tabs>
          <w:tab w:val="left" w:pos="3763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9297A" w:rsidRPr="00641AEB" w:rsidRDefault="0009297A" w:rsidP="00092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EB">
        <w:rPr>
          <w:rFonts w:ascii="Times New Roman" w:hAnsi="Times New Roman" w:cs="Times New Roman"/>
          <w:b/>
          <w:sz w:val="28"/>
          <w:szCs w:val="28"/>
        </w:rPr>
        <w:t>Спеціальність 211 Ветеринарна медицина</w:t>
      </w:r>
    </w:p>
    <w:p w:rsidR="0009297A" w:rsidRPr="00E82976" w:rsidRDefault="0009297A" w:rsidP="0009297A">
      <w:pPr>
        <w:tabs>
          <w:tab w:val="left" w:pos="8789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02"/>
        <w:gridCol w:w="1417"/>
        <w:gridCol w:w="1701"/>
        <w:gridCol w:w="1322"/>
      </w:tblGrid>
      <w:tr w:rsidR="0009297A" w:rsidRPr="00E82976" w:rsidTr="00F62C43">
        <w:tc>
          <w:tcPr>
            <w:tcW w:w="851" w:type="dxa"/>
          </w:tcPr>
          <w:p w:rsidR="0009297A" w:rsidRPr="00E82976" w:rsidRDefault="0009297A" w:rsidP="0039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9297A" w:rsidRPr="00E82976" w:rsidRDefault="0009297A" w:rsidP="0039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за/п</w:t>
            </w: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П.І.Б.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7A" w:rsidRPr="00E82976" w:rsidRDefault="00F62C43" w:rsidP="00F6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9297A" w:rsidRPr="00E82976">
              <w:rPr>
                <w:rFonts w:ascii="Times New Roman" w:hAnsi="Times New Roman" w:cs="Times New Roman"/>
                <w:sz w:val="20"/>
                <w:szCs w:val="20"/>
              </w:rPr>
              <w:t>кр.</w:t>
            </w:r>
            <w:r w:rsidR="0009297A" w:rsidRPr="00E829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09297A" w:rsidRPr="00E82976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297A" w:rsidRPr="00E82976" w:rsidRDefault="00F62C43" w:rsidP="00F62C4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9297A" w:rsidRPr="00E82976">
              <w:rPr>
                <w:rFonts w:ascii="Times New Roman" w:hAnsi="Times New Roman" w:cs="Times New Roman"/>
                <w:sz w:val="20"/>
                <w:szCs w:val="20"/>
              </w:rPr>
              <w:t>іологія</w:t>
            </w:r>
          </w:p>
        </w:tc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09297A" w:rsidRPr="00E82976" w:rsidRDefault="0009297A" w:rsidP="00F6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09297A" w:rsidRPr="00E82976" w:rsidTr="0009297A">
        <w:trPr>
          <w:trHeight w:val="162"/>
        </w:trPr>
        <w:tc>
          <w:tcPr>
            <w:tcW w:w="851" w:type="dxa"/>
          </w:tcPr>
          <w:p w:rsidR="0009297A" w:rsidRPr="00E82976" w:rsidRDefault="0009297A" w:rsidP="0009297A">
            <w:pPr>
              <w:numPr>
                <w:ilvl w:val="0"/>
                <w:numId w:val="4"/>
              </w:numPr>
              <w:spacing w:after="0" w:line="360" w:lineRule="auto"/>
              <w:ind w:hanging="6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tabs>
                <w:tab w:val="left" w:pos="385"/>
                <w:tab w:val="right" w:pos="31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Антонюк Василь Васильович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297A" w:rsidRPr="0009297A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297A" w:rsidRPr="00E82976" w:rsidRDefault="0009297A" w:rsidP="0039229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97A" w:rsidRPr="00E82976" w:rsidTr="0009297A">
        <w:tc>
          <w:tcPr>
            <w:tcW w:w="851" w:type="dxa"/>
          </w:tcPr>
          <w:p w:rsidR="0009297A" w:rsidRPr="00E82976" w:rsidRDefault="0009297A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Берладін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Віктор Олексійович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297A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297A" w:rsidRPr="00E82976" w:rsidRDefault="0009297A" w:rsidP="0039229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97A" w:rsidRPr="00E82976" w:rsidTr="0009297A">
        <w:tc>
          <w:tcPr>
            <w:tcW w:w="851" w:type="dxa"/>
          </w:tcPr>
          <w:p w:rsidR="0009297A" w:rsidRPr="00E82976" w:rsidRDefault="0009297A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</w:tcPr>
          <w:p w:rsidR="0009297A" w:rsidRPr="00E82976" w:rsidRDefault="0009297A" w:rsidP="00392294">
            <w:pPr>
              <w:tabs>
                <w:tab w:val="left" w:pos="385"/>
                <w:tab w:val="right" w:pos="31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Беспалько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Аліна Сергіївна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297A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97A" w:rsidRPr="00E82976" w:rsidTr="0009297A">
        <w:tc>
          <w:tcPr>
            <w:tcW w:w="851" w:type="dxa"/>
          </w:tcPr>
          <w:p w:rsidR="0009297A" w:rsidRPr="00E82976" w:rsidRDefault="0009297A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tabs>
                <w:tab w:val="left" w:pos="385"/>
                <w:tab w:val="right" w:pos="31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Бойко Олександра Миколаївна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9297A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97A" w:rsidRPr="00E82976" w:rsidTr="0009297A">
        <w:trPr>
          <w:trHeight w:val="162"/>
        </w:trPr>
        <w:tc>
          <w:tcPr>
            <w:tcW w:w="851" w:type="dxa"/>
          </w:tcPr>
          <w:p w:rsidR="0009297A" w:rsidRPr="00E82976" w:rsidRDefault="0009297A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Бондарєв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Валерій Олегович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297A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297A" w:rsidRPr="00E82976" w:rsidRDefault="0009297A" w:rsidP="0039229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97A" w:rsidRPr="00E82976" w:rsidTr="0009297A">
        <w:tc>
          <w:tcPr>
            <w:tcW w:w="851" w:type="dxa"/>
          </w:tcPr>
          <w:p w:rsidR="0009297A" w:rsidRPr="00E82976" w:rsidRDefault="0009297A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Василькова Євгенія Валентинівна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297A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297A" w:rsidRPr="00E82976" w:rsidRDefault="0009297A" w:rsidP="0039229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97A" w:rsidRPr="00E82976" w:rsidTr="0009297A">
        <w:trPr>
          <w:trHeight w:val="162"/>
        </w:trPr>
        <w:tc>
          <w:tcPr>
            <w:tcW w:w="851" w:type="dxa"/>
          </w:tcPr>
          <w:p w:rsidR="0009297A" w:rsidRPr="00E82976" w:rsidRDefault="0009297A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tabs>
                <w:tab w:val="left" w:pos="385"/>
                <w:tab w:val="right" w:pos="31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 Тетяна Євгенівна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297A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297A" w:rsidRPr="00E82976" w:rsidRDefault="0009297A" w:rsidP="0039229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97A" w:rsidRPr="00E82976" w:rsidTr="0009297A">
        <w:tc>
          <w:tcPr>
            <w:tcW w:w="851" w:type="dxa"/>
          </w:tcPr>
          <w:p w:rsidR="0009297A" w:rsidRPr="00E82976" w:rsidRDefault="0009297A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Вовк Олександра Володимирівна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297A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297A" w:rsidRPr="00E82976" w:rsidRDefault="0009297A" w:rsidP="0039229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97A" w:rsidRPr="00E82976" w:rsidTr="0009297A">
        <w:trPr>
          <w:trHeight w:val="162"/>
        </w:trPr>
        <w:tc>
          <w:tcPr>
            <w:tcW w:w="851" w:type="dxa"/>
          </w:tcPr>
          <w:p w:rsidR="0009297A" w:rsidRPr="00E82976" w:rsidRDefault="0009297A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Воронюк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Наталя  Петрівна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297A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297A" w:rsidRPr="00E82976" w:rsidRDefault="0009297A" w:rsidP="0039229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97A" w:rsidRPr="00E82976" w:rsidTr="0009297A">
        <w:tc>
          <w:tcPr>
            <w:tcW w:w="851" w:type="dxa"/>
          </w:tcPr>
          <w:p w:rsidR="0009297A" w:rsidRPr="00E82976" w:rsidRDefault="0009297A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tabs>
                <w:tab w:val="left" w:pos="385"/>
                <w:tab w:val="right" w:pos="31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Гаврусенко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Ірина Ігорівна </w:t>
            </w: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297A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297A" w:rsidRPr="00E82976" w:rsidRDefault="0009297A" w:rsidP="0039229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09297A" w:rsidRPr="00E82976" w:rsidRDefault="0009297A" w:rsidP="0039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392294">
            <w:pPr>
              <w:tabs>
                <w:tab w:val="left" w:pos="385"/>
                <w:tab w:val="right" w:pos="31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Гензьора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Світлана Володимирівна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43036D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39229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39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97A" w:rsidRPr="00E82976" w:rsidTr="0009297A">
        <w:trPr>
          <w:trHeight w:val="162"/>
        </w:trPr>
        <w:tc>
          <w:tcPr>
            <w:tcW w:w="851" w:type="dxa"/>
          </w:tcPr>
          <w:p w:rsidR="0009297A" w:rsidRPr="00E82976" w:rsidRDefault="0009297A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09297A" w:rsidRPr="00E82976" w:rsidRDefault="0009297A" w:rsidP="00111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Дзюбич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 Оксана Іванівна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297A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297A" w:rsidRPr="00E82976" w:rsidRDefault="0009297A" w:rsidP="001112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09297A" w:rsidRPr="00E82976" w:rsidRDefault="0009297A" w:rsidP="0011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97A" w:rsidRPr="00E82976" w:rsidTr="0009297A">
        <w:trPr>
          <w:trHeight w:val="162"/>
        </w:trPr>
        <w:tc>
          <w:tcPr>
            <w:tcW w:w="851" w:type="dxa"/>
          </w:tcPr>
          <w:p w:rsidR="0009297A" w:rsidRPr="00E82976" w:rsidRDefault="0009297A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09297A" w:rsidRPr="00E82976" w:rsidRDefault="0009297A" w:rsidP="00111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Дубовець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Олена Михайлівна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297A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9297A" w:rsidRPr="00E82976" w:rsidRDefault="0009297A" w:rsidP="001112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09297A" w:rsidRPr="00E82976" w:rsidRDefault="0009297A" w:rsidP="0011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rPr>
          <w:trHeight w:val="162"/>
        </w:trPr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09297A" w:rsidRDefault="006E0CBB" w:rsidP="00CB3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Заскальнюк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Вероніка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Вікторівна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112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1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rPr>
          <w:trHeight w:val="162"/>
        </w:trPr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11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Ковальчук Георгій Андрійович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112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1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112DA">
            <w:pPr>
              <w:tabs>
                <w:tab w:val="left" w:pos="385"/>
                <w:tab w:val="right" w:pos="31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Кримчак  Маргарита Михайлівна</w:t>
            </w: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112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1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11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Кушнір Христина Леонідівна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112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1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C43" w:rsidRPr="00E82976" w:rsidTr="0009297A">
        <w:tc>
          <w:tcPr>
            <w:tcW w:w="851" w:type="dxa"/>
          </w:tcPr>
          <w:p w:rsidR="00F62C43" w:rsidRPr="00E82976" w:rsidRDefault="00F62C43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F62C43" w:rsidRPr="00E82976" w:rsidRDefault="00F62C43" w:rsidP="00111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Лисак Вікторія Станіславівна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2C43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62C43" w:rsidRPr="00E82976" w:rsidRDefault="00F62C43" w:rsidP="001112D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F62C43" w:rsidRPr="00E82976" w:rsidRDefault="00F62C43" w:rsidP="00111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Манзій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Вікторія Олексіївна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F4EA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Мурзак Андрій Олексійович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F4EA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Отченаш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Сергій Володимирович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F4EA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Пантовська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Світлана Олександрівна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F4EA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tabs>
                <w:tab w:val="left" w:pos="9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Пашак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 Антоніна Анатоліївна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F4EA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rPr>
          <w:trHeight w:val="162"/>
        </w:trPr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Пашковська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 Олена Сергіївна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F4EA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rPr>
          <w:trHeight w:val="162"/>
        </w:trPr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tabs>
                <w:tab w:val="left" w:pos="9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Пєйчева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Карина  Василівна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F4EA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Портянко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 Анастасія Сергіївна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F4EA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rPr>
          <w:trHeight w:val="162"/>
        </w:trPr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Пристава Станіслав Сергійович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F4EA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Присяжнюк Олена Василівна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F4EA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Руда Валерія </w:t>
            </w: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Вячеславівна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Семенова  Валерія Сергіївна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F4EA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F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52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Семенова Оксана Олександрівна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523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5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52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Стародуб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Тетяна Юріївна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523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5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152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Терзян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Тетяна Іванівна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1523C7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152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392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proofErr w:type="spellStart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тьков</w:t>
            </w:r>
            <w:proofErr w:type="spellEnd"/>
            <w:r w:rsidRPr="00E82976">
              <w:rPr>
                <w:rFonts w:ascii="Times New Roman" w:hAnsi="Times New Roman" w:cs="Times New Roman"/>
                <w:sz w:val="20"/>
                <w:szCs w:val="20"/>
              </w:rPr>
              <w:t xml:space="preserve"> Ілля Євгенович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0CBB" w:rsidRPr="00E82976" w:rsidRDefault="006E0CBB" w:rsidP="0039229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6E0CBB" w:rsidRPr="00E82976" w:rsidRDefault="006E0CBB" w:rsidP="0039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BB" w:rsidRPr="00E82976" w:rsidTr="0009297A">
        <w:tc>
          <w:tcPr>
            <w:tcW w:w="851" w:type="dxa"/>
          </w:tcPr>
          <w:p w:rsidR="006E0CBB" w:rsidRPr="00E82976" w:rsidRDefault="006E0CBB" w:rsidP="0009297A">
            <w:pPr>
              <w:numPr>
                <w:ilvl w:val="0"/>
                <w:numId w:val="4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6E0CBB" w:rsidRPr="00E82976" w:rsidRDefault="006E0CBB" w:rsidP="003922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76">
              <w:rPr>
                <w:rFonts w:ascii="Times New Roman" w:hAnsi="Times New Roman" w:cs="Times New Roman"/>
                <w:sz w:val="20"/>
                <w:szCs w:val="20"/>
              </w:rPr>
              <w:t>Яблонська Зінаїда Петрівна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0CBB" w:rsidRPr="00CE63A2" w:rsidRDefault="00CE63A2" w:rsidP="00CE63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0CBB" w:rsidRPr="00E82976" w:rsidRDefault="006E0CBB" w:rsidP="00392294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left w:val="single" w:sz="4" w:space="0" w:color="auto"/>
              <w:right w:val="single" w:sz="4" w:space="0" w:color="auto"/>
            </w:tcBorders>
          </w:tcPr>
          <w:p w:rsidR="006E0CBB" w:rsidRPr="00E82976" w:rsidRDefault="006E0CBB" w:rsidP="0039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297A" w:rsidRDefault="0009297A" w:rsidP="0009297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297A" w:rsidRDefault="0009297A" w:rsidP="00E26A6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62C43" w:rsidRDefault="00F62C43" w:rsidP="00E26A6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F62C43" w:rsidSect="00641AEB">
      <w:type w:val="continuous"/>
      <w:pgSz w:w="11906" w:h="16838" w:code="9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4C2"/>
    <w:multiLevelType w:val="hybridMultilevel"/>
    <w:tmpl w:val="15CE0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146F7A"/>
    <w:multiLevelType w:val="hybridMultilevel"/>
    <w:tmpl w:val="15CE0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B60568"/>
    <w:multiLevelType w:val="hybridMultilevel"/>
    <w:tmpl w:val="15CE0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D116E"/>
    <w:multiLevelType w:val="hybridMultilevel"/>
    <w:tmpl w:val="15CE0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19370C"/>
    <w:multiLevelType w:val="hybridMultilevel"/>
    <w:tmpl w:val="15CE05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41"/>
    <w:rsid w:val="00021A40"/>
    <w:rsid w:val="0009297A"/>
    <w:rsid w:val="002241EF"/>
    <w:rsid w:val="002F4C79"/>
    <w:rsid w:val="003C2BE9"/>
    <w:rsid w:val="003D26C4"/>
    <w:rsid w:val="00427CA1"/>
    <w:rsid w:val="0043036D"/>
    <w:rsid w:val="00547668"/>
    <w:rsid w:val="00641AEB"/>
    <w:rsid w:val="006E0CBB"/>
    <w:rsid w:val="00826EDC"/>
    <w:rsid w:val="008D66B2"/>
    <w:rsid w:val="009E3502"/>
    <w:rsid w:val="00A40541"/>
    <w:rsid w:val="00B312D3"/>
    <w:rsid w:val="00C22CD0"/>
    <w:rsid w:val="00C3514B"/>
    <w:rsid w:val="00CE63A2"/>
    <w:rsid w:val="00D11B88"/>
    <w:rsid w:val="00D126AB"/>
    <w:rsid w:val="00E26A60"/>
    <w:rsid w:val="00E82976"/>
    <w:rsid w:val="00F524E1"/>
    <w:rsid w:val="00F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AC324-A669-4977-AA6E-2B8BA48D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Света</cp:lastModifiedBy>
  <cp:revision>15</cp:revision>
  <cp:lastPrinted>2019-07-16T05:46:00Z</cp:lastPrinted>
  <dcterms:created xsi:type="dcterms:W3CDTF">2017-07-14T15:09:00Z</dcterms:created>
  <dcterms:modified xsi:type="dcterms:W3CDTF">2019-07-16T10:27:00Z</dcterms:modified>
</cp:coreProperties>
</file>